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19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Style w:val="7"/>
          <w:b/>
        </w:rPr>
      </w:pPr>
      <w:r>
        <w:rPr>
          <w:rStyle w:val="7"/>
          <w:b/>
        </w:rPr>
        <w:t>第</w:t>
      </w:r>
      <w:r>
        <w:rPr>
          <w:rStyle w:val="7"/>
          <w:rFonts w:hint="default"/>
          <w:b/>
          <w:lang w:val="en-US"/>
        </w:rPr>
        <w:t>1</w:t>
      </w:r>
      <w:r>
        <w:rPr>
          <w:rStyle w:val="7"/>
          <w:b/>
        </w:rPr>
        <w:t>回【日本在住外国人アーティスト展覧会】</w:t>
      </w:r>
    </w:p>
    <w:p w14:paraId="494DC2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</w:pPr>
      <w:r>
        <w:rPr>
          <w:rStyle w:val="7"/>
          <w:b/>
        </w:rPr>
        <w:t>出展用推薦書</w:t>
      </w:r>
    </w:p>
    <w:p w14:paraId="219EBED0"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この推薦書は、</w:t>
      </w:r>
      <w:r>
        <w:rPr>
          <w:rStyle w:val="7"/>
          <w:sz w:val="24"/>
          <w:szCs w:val="24"/>
        </w:rPr>
        <w:t>第一回【日本在住外国人アーティスト展覧会】</w:t>
      </w:r>
      <w:r>
        <w:rPr>
          <w:sz w:val="24"/>
          <w:szCs w:val="24"/>
        </w:rPr>
        <w:t xml:space="preserve"> において、芸術在留資格を持たない外国人アーティストが出展する際に必要な書類です。 推薦人（個人・団体）が該当アーティストの活動実績や本展覧会への適性を評価し、責任を持って推薦することを目的としています。</w:t>
      </w:r>
    </w:p>
    <w:p w14:paraId="7EBA226B"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</w:p>
    <w:p w14:paraId="4A10803F">
      <w:pPr>
        <w:pStyle w:val="3"/>
        <w:keepNext w:val="0"/>
        <w:keepLines w:val="0"/>
        <w:widowControl/>
        <w:suppressLineNumbers w:val="0"/>
      </w:pPr>
      <w:r>
        <w:rPr>
          <w:rStyle w:val="7"/>
          <w:b/>
        </w:rPr>
        <w:t>推薦者情報（個人の場合）</w:t>
      </w:r>
    </w:p>
    <w:p w14:paraId="3F98060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氏名（フリガナ）：</w:t>
      </w:r>
    </w:p>
    <w:p w14:paraId="13D7D31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国籍：</w:t>
      </w:r>
    </w:p>
    <w:p w14:paraId="7386542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芸術在留資格の有効期限（YYYY/MM/DD）：</w:t>
      </w:r>
    </w:p>
    <w:p w14:paraId="4FF8B77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電話番号</w:t>
      </w:r>
    </w:p>
    <w:p w14:paraId="2ECF734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E-mail：</w:t>
      </w:r>
    </w:p>
    <w:p w14:paraId="70B8A98B">
      <w:pPr>
        <w:pStyle w:val="3"/>
        <w:keepNext w:val="0"/>
        <w:keepLines w:val="0"/>
        <w:widowControl/>
        <w:suppressLineNumbers w:val="0"/>
      </w:pPr>
      <w:r>
        <w:rPr>
          <w:rStyle w:val="7"/>
          <w:b/>
        </w:rPr>
        <w:t>推薦者情報（機関・団体の場合）</w:t>
      </w:r>
    </w:p>
    <w:p w14:paraId="40060D6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団体名：</w:t>
      </w:r>
    </w:p>
    <w:p w14:paraId="4036B92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担当者名（フリガナ）：</w:t>
      </w:r>
    </w:p>
    <w:p w14:paraId="1D7666F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役職：</w:t>
      </w:r>
    </w:p>
    <w:p w14:paraId="7A8E1D1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電話番号</w:t>
      </w:r>
      <w:r>
        <w:rPr>
          <w:rFonts w:hint="eastAsia"/>
          <w:lang w:eastAsia="zh-CN"/>
        </w:rPr>
        <w:t>：</w:t>
      </w:r>
    </w:p>
    <w:p w14:paraId="2A8799C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E-mail</w:t>
      </w:r>
      <w:r>
        <w:rPr>
          <w:rFonts w:hint="eastAsia"/>
          <w:lang w:eastAsia="zh-CN"/>
        </w:rPr>
        <w:t>：</w:t>
      </w:r>
    </w:p>
    <w:p w14:paraId="09C810CC">
      <w:pPr>
        <w:pStyle w:val="3"/>
        <w:keepNext w:val="0"/>
        <w:keepLines w:val="0"/>
        <w:widowControl/>
        <w:suppressLineNumbers w:val="0"/>
      </w:pPr>
      <w:r>
        <w:rPr>
          <w:rStyle w:val="7"/>
          <w:b/>
        </w:rPr>
        <w:t>推薦対象者（アーティスト）情報</w:t>
      </w:r>
    </w:p>
    <w:p w14:paraId="4E3CA4B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氏名（フリガナ）：</w:t>
      </w:r>
    </w:p>
    <w:p w14:paraId="127DF821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国籍：</w:t>
      </w:r>
    </w:p>
    <w:p w14:paraId="2D94147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生年月日（YYYY/MM/DD）：</w:t>
      </w:r>
    </w:p>
    <w:p w14:paraId="5D74159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電話番号</w:t>
      </w:r>
    </w:p>
    <w:p w14:paraId="4F7F060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E-mail：</w:t>
      </w:r>
    </w:p>
    <w:p w14:paraId="37DAA60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現在の活動地域（例：東京、大阪など）：</w:t>
      </w:r>
    </w:p>
    <w:p w14:paraId="4773069F">
      <w:pPr>
        <w:pStyle w:val="3"/>
        <w:keepNext w:val="0"/>
        <w:keepLines w:val="0"/>
        <w:widowControl/>
        <w:suppressLineNumbers w:val="0"/>
      </w:pPr>
      <w:r>
        <w:rPr>
          <w:rStyle w:val="7"/>
          <w:b/>
        </w:rPr>
        <w:t>推薦理由</w:t>
      </w:r>
    </w:p>
    <w:p w14:paraId="1DD03B83">
      <w:pPr>
        <w:pStyle w:val="4"/>
        <w:keepNext w:val="0"/>
        <w:keepLines w:val="0"/>
        <w:widowControl/>
        <w:suppressLineNumbers w:val="0"/>
      </w:pPr>
      <w:r>
        <w:t>（以下の内容を含めて記載してください）</w:t>
      </w:r>
    </w:p>
    <w:p w14:paraId="0C40E7E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t>推薦対象者の芸術活動内容（作品のスタイル、活動ジャンル、過去の展覧会歴等）</w:t>
      </w:r>
    </w:p>
    <w:p w14:paraId="17D97F9D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t>日本における芸術活動の実績または今後の活動計画</w:t>
      </w:r>
    </w:p>
    <w:p w14:paraId="23491354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t>本展覧会への適性および参加を推薦する理由</w:t>
      </w:r>
    </w:p>
    <w:p w14:paraId="1F37AAD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t>その他、推薦者として伝えたい内容</w:t>
      </w:r>
    </w:p>
    <w:p w14:paraId="7623674D">
      <w:pPr>
        <w:keepNext w:val="0"/>
        <w:keepLines w:val="0"/>
        <w:widowControl/>
        <w:suppressLineNumbers w:val="0"/>
        <w:rPr>
          <w:rFonts w:hint="eastAsia" w:eastAsia="MS Mincho"/>
          <w:lang w:val="en-US" w:eastAsia="ja-JP"/>
        </w:rPr>
      </w:pPr>
      <w:r>
        <w:rPr>
          <w:rFonts w:hint="eastAsia" w:eastAsia="MS Mincho"/>
          <w:lang w:val="en-US" w:eastAsia="ja-JP"/>
        </w:rPr>
        <w:t>推薦理由記入欄：</w:t>
      </w:r>
    </w:p>
    <w:p w14:paraId="6540BA3E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41E5C7D4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775C1789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1A76DD61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4528D568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242AF630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3B475471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707196AF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35F103B0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51692BA9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66BCCB48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37DAB00C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676B5092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0BD5E9B4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58507950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2CA55F5C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6BDFFE04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673BD5FB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7E9DF7BB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507071ED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2C65262D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0E972CA9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141FD9DE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624F66E3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18B6615A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441B595A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79B95CC0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4CB363A3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02226F40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092945AE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74E77B45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454868E5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4FB5B2C6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663DB16C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5FE62661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56811548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3E4800E2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1FB9CF61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2DBA7077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7806695A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</w:p>
    <w:p w14:paraId="6509F08B">
      <w:pPr>
        <w:keepNext w:val="0"/>
        <w:keepLines w:val="0"/>
        <w:widowControl/>
        <w:suppressLineNumbers w:val="0"/>
        <w:rPr>
          <w:rFonts w:hint="default" w:eastAsia="MS Mincho"/>
          <w:lang w:val="en-US" w:eastAsia="ja-JP"/>
        </w:rPr>
      </w:pPr>
      <w:r>
        <w:rPr>
          <w:rFonts w:hint="default" w:eastAsia="MS Mincho"/>
          <w:lang w:val="en-US" w:eastAsia="ja-JP"/>
        </w:rPr>
        <w:t>______________________________________________________________________________</w:t>
      </w:r>
    </w:p>
    <w:p w14:paraId="2FC03A52">
      <w:pPr>
        <w:keepNext w:val="0"/>
        <w:keepLines w:val="0"/>
        <w:widowControl/>
        <w:suppressLineNumbers w:val="0"/>
      </w:pPr>
      <w:bookmarkStart w:id="0" w:name="_GoBack"/>
      <w:bookmarkEnd w:id="0"/>
    </w:p>
    <w:p w14:paraId="4A640055">
      <w:pPr>
        <w:pStyle w:val="3"/>
        <w:keepNext w:val="0"/>
        <w:keepLines w:val="0"/>
        <w:widowControl/>
        <w:suppressLineNumbers w:val="0"/>
      </w:pPr>
      <w:r>
        <w:rPr>
          <w:rStyle w:val="7"/>
          <w:b/>
        </w:rPr>
        <w:t>推薦者署名</w:t>
      </w:r>
    </w:p>
    <w:p w14:paraId="2B6A2E7F">
      <w:pPr>
        <w:pStyle w:val="4"/>
        <w:keepNext w:val="0"/>
        <w:keepLines w:val="0"/>
        <w:widowControl/>
        <w:suppressLineNumbers w:val="0"/>
      </w:pPr>
      <w:r>
        <w:t>私は上記の内容が事実であることを確認し、第</w:t>
      </w:r>
      <w:r>
        <w:rPr>
          <w:rFonts w:hint="default"/>
          <w:lang w:val="en-US"/>
        </w:rPr>
        <w:t>1</w:t>
      </w:r>
      <w:r>
        <w:t>回【日本在住外国人アーティスト展覧会】に推薦対象者が出展することを正式に推薦いたします。</w:t>
      </w:r>
    </w:p>
    <w:p w14:paraId="1E5CD282">
      <w:pPr>
        <w:pStyle w:val="4"/>
        <w:keepNext w:val="0"/>
        <w:keepLines w:val="0"/>
        <w:widowControl/>
        <w:suppressLineNumbers w:val="0"/>
      </w:pPr>
      <w:r>
        <w:t>推薦者氏名（個人）/ 機関名（団体）：</w:t>
      </w:r>
      <w:r>
        <w:br w:type="textWrapping"/>
      </w:r>
      <w:r>
        <w:t>署名（サイン）：</w:t>
      </w:r>
      <w:r>
        <w:br w:type="textWrapping"/>
      </w:r>
      <w:r>
        <w:t>日付（YYYY/MM/DD）：</w:t>
      </w:r>
    </w:p>
    <w:p w14:paraId="19FB0712">
      <w:pPr>
        <w:keepNext w:val="0"/>
        <w:keepLines w:val="0"/>
        <w:widowControl/>
        <w:suppressLineNumbers w:val="0"/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80295D4">
      <w:pPr>
        <w:pStyle w:val="2"/>
        <w:keepNext w:val="0"/>
        <w:keepLines w:val="0"/>
        <w:widowControl/>
        <w:suppressLineNumbers w:val="0"/>
      </w:pPr>
      <w:r>
        <w:rPr>
          <w:rStyle w:val="7"/>
          <w:b/>
        </w:rPr>
        <w:t>【提出方法】</w:t>
      </w:r>
    </w:p>
    <w:p w14:paraId="1E8B94DA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eastAsia" w:ascii="华文中宋" w:hAnsi="华文中宋" w:eastAsia="华文中宋" w:cs="华文中宋"/>
          <w:b w:val="0"/>
          <w:bCs w:val="0"/>
        </w:rPr>
      </w:pPr>
      <w:r>
        <w:rPr>
          <w:rFonts w:hint="eastAsia" w:ascii="华文中宋" w:hAnsi="华文中宋" w:eastAsia="华文中宋" w:cs="华文中宋"/>
          <w:b w:val="0"/>
          <w:bCs w:val="0"/>
        </w:rPr>
        <w:t>本推薦書を</w:t>
      </w:r>
      <w:r>
        <w:rPr>
          <w:rStyle w:val="7"/>
          <w:rFonts w:hint="eastAsia" w:ascii="华文中宋" w:hAnsi="华文中宋" w:eastAsia="华文中宋" w:cs="华文中宋"/>
          <w:b w:val="0"/>
          <w:bCs w:val="0"/>
        </w:rPr>
        <w:t>PDF形式</w:t>
      </w:r>
      <w:r>
        <w:rPr>
          <w:rFonts w:hint="eastAsia" w:ascii="华文中宋" w:hAnsi="华文中宋" w:eastAsia="华文中宋" w:cs="华文中宋"/>
          <w:b w:val="0"/>
          <w:bCs w:val="0"/>
        </w:rPr>
        <w:t>で作成し、E-mail（info@no-art.jp）宛に送付してください。</w:t>
      </w:r>
    </w:p>
    <w:p w14:paraId="0F4F7405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eastAsia" w:ascii="华文中宋" w:hAnsi="华文中宋" w:eastAsia="华文中宋" w:cs="华文中宋"/>
          <w:b w:val="0"/>
          <w:bCs w:val="0"/>
        </w:rPr>
      </w:pPr>
      <w:r>
        <w:rPr>
          <w:rStyle w:val="7"/>
          <w:rFonts w:hint="eastAsia" w:ascii="华文中宋" w:hAnsi="华文中宋" w:eastAsia="华文中宋" w:cs="华文中宋"/>
          <w:b w:val="0"/>
          <w:bCs w:val="0"/>
        </w:rPr>
        <w:t>メール件名：「【日本在住外国人アーティスト展】推薦書_推薦者名_推薦対象者名」</w:t>
      </w:r>
    </w:p>
    <w:p w14:paraId="1DB84EE7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eastAsia" w:ascii="华文中宋" w:hAnsi="华文中宋" w:eastAsia="华文中宋" w:cs="华文中宋"/>
          <w:b w:val="0"/>
          <w:bCs w:val="0"/>
        </w:rPr>
      </w:pPr>
      <w:r>
        <w:rPr>
          <w:rFonts w:hint="eastAsia" w:ascii="华文中宋" w:hAnsi="华文中宋" w:eastAsia="华文中宋" w:cs="华文中宋"/>
          <w:b w:val="0"/>
          <w:bCs w:val="0"/>
        </w:rPr>
        <w:t>推薦内容に不備がある場合、追加の確認をお願いすることがあります。</w:t>
      </w:r>
    </w:p>
    <w:p w14:paraId="333CAC38">
      <w:pPr>
        <w:pStyle w:val="2"/>
        <w:keepNext w:val="0"/>
        <w:keepLines w:val="0"/>
        <w:widowControl/>
        <w:suppressLineNumbers w:val="0"/>
      </w:pPr>
      <w:r>
        <w:rPr>
          <w:rStyle w:val="7"/>
          <w:b/>
        </w:rPr>
        <w:t>【お問い合わせ】</w:t>
      </w:r>
    </w:p>
    <w:p w14:paraId="79756B5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t>石・西京アート事務所</w:t>
      </w:r>
    </w:p>
    <w:p w14:paraId="300689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t xml:space="preserve">〒602-8242 </w:t>
      </w:r>
    </w:p>
    <w:p w14:paraId="7EB919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t>京都市上京区皀莢町287 堀川新文化ビルヂング2階D</w:t>
      </w:r>
    </w:p>
    <w:p w14:paraId="450DF2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/>
        </w:rPr>
        <w:t xml:space="preserve">M: </w:t>
      </w:r>
      <w:r>
        <w:rPr>
          <w:rFonts w:hint="eastAsia" w:ascii="华文中宋" w:hAnsi="华文中宋" w:eastAsia="华文中宋" w:cs="华文中宋"/>
          <w:sz w:val="21"/>
          <w:szCs w:val="21"/>
        </w:rPr>
        <w:fldChar w:fldCharType="begin"/>
      </w:r>
      <w:r>
        <w:rPr>
          <w:rFonts w:hint="eastAsia" w:ascii="华文中宋" w:hAnsi="华文中宋" w:eastAsia="华文中宋" w:cs="华文中宋"/>
          <w:sz w:val="21"/>
          <w:szCs w:val="21"/>
        </w:rPr>
        <w:instrText xml:space="preserve"> HYPERLINK "mailto:info@no-art.jp" </w:instrText>
      </w:r>
      <w:r>
        <w:rPr>
          <w:rFonts w:hint="eastAsia" w:ascii="华文中宋" w:hAnsi="华文中宋" w:eastAsia="华文中宋" w:cs="华文中宋"/>
          <w:sz w:val="21"/>
          <w:szCs w:val="21"/>
        </w:rPr>
        <w:fldChar w:fldCharType="separate"/>
      </w:r>
      <w:r>
        <w:rPr>
          <w:rStyle w:val="8"/>
          <w:rFonts w:hint="eastAsia" w:ascii="华文中宋" w:hAnsi="华文中宋" w:eastAsia="华文中宋" w:cs="华文中宋"/>
          <w:sz w:val="21"/>
          <w:szCs w:val="21"/>
        </w:rPr>
        <w:t>info@no-art.jp</w:t>
      </w:r>
      <w:r>
        <w:rPr>
          <w:rFonts w:hint="eastAsia" w:ascii="华文中宋" w:hAnsi="华文中宋" w:eastAsia="华文中宋" w:cs="华文中宋"/>
          <w:sz w:val="21"/>
          <w:szCs w:val="21"/>
        </w:rPr>
        <w:fldChar w:fldCharType="end"/>
      </w:r>
    </w:p>
    <w:p w14:paraId="1339D9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t>T : 075-600-0444</w:t>
      </w:r>
    </w:p>
    <w:p w14:paraId="22356E2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t xml:space="preserve">F : 075-600-0440  </w:t>
      </w:r>
      <w:r>
        <w:rPr>
          <w:rFonts w:hint="eastAsia" w:ascii="华文中宋" w:hAnsi="华文中宋" w:eastAsia="华文中宋" w:cs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 w:cs="华文中宋"/>
          <w:sz w:val="21"/>
          <w:szCs w:val="21"/>
          <w:lang w:val="en-US"/>
        </w:rPr>
        <w:t xml:space="preserve">W: </w:t>
      </w:r>
      <w:r>
        <w:rPr>
          <w:rFonts w:hint="eastAsia" w:ascii="华文中宋" w:hAnsi="华文中宋" w:eastAsia="华文中宋" w:cs="华文中宋"/>
          <w:sz w:val="21"/>
          <w:szCs w:val="21"/>
        </w:rPr>
        <w:fldChar w:fldCharType="begin"/>
      </w:r>
      <w:r>
        <w:rPr>
          <w:rFonts w:hint="eastAsia" w:ascii="华文中宋" w:hAnsi="华文中宋" w:eastAsia="华文中宋" w:cs="华文中宋"/>
          <w:sz w:val="21"/>
          <w:szCs w:val="21"/>
        </w:rPr>
        <w:instrText xml:space="preserve"> HYPERLINK "https://www.no-art.jp/" \t "/Users/seki/Documents\\x/_new" </w:instrText>
      </w:r>
      <w:r>
        <w:rPr>
          <w:rFonts w:hint="eastAsia" w:ascii="华文中宋" w:hAnsi="华文中宋" w:eastAsia="华文中宋" w:cs="华文中宋"/>
          <w:sz w:val="21"/>
          <w:szCs w:val="21"/>
        </w:rPr>
        <w:fldChar w:fldCharType="separate"/>
      </w:r>
      <w:r>
        <w:rPr>
          <w:rStyle w:val="8"/>
          <w:rFonts w:hint="eastAsia" w:ascii="华文中宋" w:hAnsi="华文中宋" w:eastAsia="华文中宋" w:cs="华文中宋"/>
          <w:sz w:val="21"/>
          <w:szCs w:val="21"/>
        </w:rPr>
        <w:t>https://www.no-art.jp/</w:t>
      </w:r>
      <w:r>
        <w:rPr>
          <w:rFonts w:hint="eastAsia" w:ascii="华文中宋" w:hAnsi="华文中宋" w:eastAsia="华文中宋" w:cs="华文中宋"/>
          <w:sz w:val="21"/>
          <w:szCs w:val="21"/>
        </w:rPr>
        <w:fldChar w:fldCharType="end"/>
      </w:r>
    </w:p>
    <w:p w14:paraId="22864BC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Mincho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E8B16"/>
    <w:multiLevelType w:val="multilevel"/>
    <w:tmpl w:val="DF0E8B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1FE8861"/>
    <w:multiLevelType w:val="multilevel"/>
    <w:tmpl w:val="F1FE88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B9F0E8A"/>
    <w:multiLevelType w:val="multilevel"/>
    <w:tmpl w:val="FB9F0E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FFFF6084"/>
    <w:multiLevelType w:val="multilevel"/>
    <w:tmpl w:val="FFFF60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5FDCDB63"/>
    <w:multiLevelType w:val="multilevel"/>
    <w:tmpl w:val="5FDCDB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7E255"/>
    <w:rsid w:val="6BE7E255"/>
    <w:rsid w:val="6EE5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2025-02-09T05:36:00Z</dcterms:created>
  <dc:creator>ロロリ</dc:creator>
  <cp:lastModifiedBy>ロロリ</cp:lastModifiedBy>
  <dcterms:modified xsi:type="dcterms:W3CDTF">2025-02-08T20:55:19Z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D6775B9BCB0FB8A8AE41A767D8CA40E8_41</vt:lpwstr>
  </property>
</Properties>
</file>