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2165">
      <w:pPr>
        <w:pStyle w:val="4"/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</w:rPr>
        <w:t>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  <w:lang w:val="en-US" w:eastAsia="zh-CN"/>
        </w:rPr>
        <w:t>2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</w:rPr>
        <w:t>届【日本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  <w:lang w:val="en-US" w:eastAsia="zh-CN"/>
        </w:rPr>
        <w:t>全国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</w:rPr>
        <w:t>在住外国人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  <w:lang w:val="en-US" w:eastAsia="zh-CN"/>
        </w:rPr>
        <w:t>艺术家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  <w:lang w:val="en-US" w:eastAsia="ja-JP"/>
        </w:rPr>
        <w:t>公募展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8"/>
          <w:szCs w:val="28"/>
        </w:rPr>
        <w:t>】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br w:type="textWrapping"/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参展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用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推荐信</w:t>
      </w:r>
    </w:p>
    <w:p w14:paraId="7FC39F90">
      <w:pPr>
        <w:pStyle w:val="4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本推荐信是第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届【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日本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全国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在住外国人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艺术家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公募展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】适用于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未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持有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日本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艺术在留资格的外国艺术家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申请参展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所需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的必备材料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。推荐人（个人或机构）需对被推荐艺术家的艺术活动、展览适应性进行评估，并承担推荐责任。</w:t>
      </w:r>
    </w:p>
    <w:p w14:paraId="0D560753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p w14:paraId="2628221F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推荐人信息（个人）</w:t>
      </w:r>
    </w:p>
    <w:p w14:paraId="0E9F19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姓名（拼音）：</w:t>
      </w:r>
    </w:p>
    <w:p w14:paraId="4E2A6C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国籍：</w:t>
      </w:r>
    </w:p>
    <w:p w14:paraId="006131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艺术家在留资格有效期限（YYYY/MM/DD）：</w:t>
      </w:r>
    </w:p>
    <w:p w14:paraId="3E7740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联系电话：</w:t>
      </w:r>
    </w:p>
    <w:p w14:paraId="64AF3E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E-mail：</w:t>
      </w:r>
    </w:p>
    <w:p w14:paraId="785153F1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推荐人信息（机构 / 团体）</w:t>
      </w:r>
    </w:p>
    <w:p w14:paraId="692ED20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机构名称：</w:t>
      </w:r>
    </w:p>
    <w:p w14:paraId="44D464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负责人姓名（拼音）：</w:t>
      </w:r>
    </w:p>
    <w:p w14:paraId="4212F4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职务：</w:t>
      </w:r>
    </w:p>
    <w:p w14:paraId="57900A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联系电话：</w:t>
      </w:r>
    </w:p>
    <w:p w14:paraId="778B15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E-mail：</w:t>
      </w:r>
    </w:p>
    <w:p w14:paraId="39146E08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被推荐艺术家信息</w:t>
      </w:r>
    </w:p>
    <w:p w14:paraId="0B50D48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姓名（拼音）：</w:t>
      </w:r>
    </w:p>
    <w:p w14:paraId="22DD32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国籍：</w:t>
      </w:r>
    </w:p>
    <w:p w14:paraId="748E445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出生年月日（YYYY/MM/DD）：</w:t>
      </w:r>
    </w:p>
    <w:p w14:paraId="62E93B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联系电话：</w:t>
      </w:r>
    </w:p>
    <w:p w14:paraId="34C1A2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E-mail：</w:t>
      </w:r>
    </w:p>
    <w:p w14:paraId="650F6A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当前活动区域（如：东京、大阪等）：</w:t>
      </w:r>
    </w:p>
    <w:p w14:paraId="71F788E1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p w14:paraId="030873D3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推荐理由</w:t>
      </w:r>
    </w:p>
    <w:p w14:paraId="513536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（请包含以下内容）</w:t>
      </w:r>
    </w:p>
    <w:p w14:paraId="55AE16A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exact"/>
        <w:ind w:left="720" w:hanging="360"/>
        <w:textAlignment w:val="auto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被推荐艺术家的艺术活动情况（作品风格、创作类型、过往展览经历等）</w:t>
      </w:r>
    </w:p>
    <w:p w14:paraId="464361B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exact"/>
        <w:ind w:left="720" w:hanging="360"/>
        <w:textAlignment w:val="auto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其在日本的艺术活动经历或未来计划</w:t>
      </w:r>
    </w:p>
    <w:p w14:paraId="03B6807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exact"/>
        <w:ind w:left="720" w:hanging="360"/>
        <w:textAlignment w:val="auto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其参展的适应性及推荐理由</w:t>
      </w:r>
    </w:p>
    <w:p w14:paraId="392A33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exact"/>
        <w:ind w:left="720" w:hanging="360"/>
        <w:textAlignment w:val="auto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其他推荐人希望补充的内容</w:t>
      </w:r>
    </w:p>
    <w:p w14:paraId="692E512D">
      <w:pPr>
        <w:pStyle w:val="3"/>
        <w:keepNext w:val="0"/>
        <w:keepLines w:val="0"/>
        <w:widowControl/>
        <w:suppressLineNumbers w:val="0"/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p w14:paraId="60414140">
      <w:pPr>
        <w:pStyle w:val="3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推荐理由填写栏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eastAsia="zh-CN"/>
        </w:rPr>
        <w:t>（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800字以上）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：</w:t>
      </w:r>
    </w:p>
    <w:p w14:paraId="5A824BDF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6679F4D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2F7D3E96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48B0403D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1C031796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0BAE0413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129407FF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672BF7EE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5D28DC8A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0D68FCCC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22C2B7F4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47924546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5BB797B1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4E13420D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63425405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2FC34E4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31CBD2FD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29C03284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18601134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7E96CA2D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5291D393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2875CD85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4E81DCFA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1D46210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1612724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55FD2A56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67A68E7A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329197E0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67C46C83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3E973E3B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0256CCC1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25D6A0F3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7F3DD5E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25754751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06D62B1E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53AC072F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32A617E5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0FACEFEE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59808545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0175A620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</w:p>
    <w:p w14:paraId="7EFC4EB2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______________________________________________________________________________</w:t>
      </w:r>
    </w:p>
    <w:p w14:paraId="68579D1F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推荐人签名</w:t>
      </w:r>
    </w:p>
    <w:p w14:paraId="7140F292">
      <w:pPr>
        <w:pStyle w:val="4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本人确认以上内容属实，并正式推荐被推荐人参展第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届【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日本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全国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在住外国人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艺术家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公募展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】。</w:t>
      </w:r>
    </w:p>
    <w:p w14:paraId="5A157F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推荐人姓名（个人） / 机构名称（团体）：</w:t>
      </w:r>
    </w:p>
    <w:p w14:paraId="2E2626C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签名（签字）：</w:t>
      </w:r>
    </w:p>
    <w:p w14:paraId="2718030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日期（YYYY/MM/DD）：</w:t>
      </w:r>
    </w:p>
    <w:p w14:paraId="4B44EEA0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p w14:paraId="5A8B42CC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提交方式</w:t>
      </w:r>
    </w:p>
    <w:p w14:paraId="599A427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请将本推荐信制作成 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PDF 文件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，并通过邮件发送至 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info@no-art.jp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。</w:t>
      </w:r>
    </w:p>
    <w:p w14:paraId="139872D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邮件标题格式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：「【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日本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全国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在住外国人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zh-CN"/>
        </w:rPr>
        <w:t>艺术家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公募展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】推荐信_推荐人姓名_被推荐人姓名」</w:t>
      </w:r>
    </w:p>
    <w:p w14:paraId="356E7B0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>若推荐内容不完整或需进一步确认，可能会要求补充材料。</w:t>
      </w:r>
    </w:p>
    <w:p w14:paraId="07E438E4">
      <w:pPr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p w14:paraId="61810D30">
      <w:pPr>
        <w:pStyle w:val="2"/>
        <w:keepNext w:val="0"/>
        <w:keepLines w:val="0"/>
        <w:widowControl/>
        <w:suppressLineNumbers w:val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联系方式</w:t>
      </w:r>
    </w:p>
    <w:p w14:paraId="31B82BD6">
      <w:pPr>
        <w:pStyle w:val="4"/>
        <w:keepNext w:val="0"/>
        <w:keepLines w:val="0"/>
        <w:widowControl/>
        <w:suppressLineNumbers w:val="0"/>
        <w:ind w:firstLine="420" w:firstLineChars="20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石西京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  <w:lang w:val="en-US" w:eastAsia="ja-JP"/>
        </w:rPr>
        <w:t>芸術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事务所</w:t>
      </w:r>
    </w:p>
    <w:p w14:paraId="2122A5C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地址：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 〒602-8242 京都市上京区皀莢町287 堀川新文化大厦 2楼D</w:t>
      </w:r>
    </w:p>
    <w:p w14:paraId="176453A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邮箱：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 info@no-art.jp</w:t>
      </w:r>
    </w:p>
    <w:p w14:paraId="63F5B6D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电话：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 075-600-0444</w:t>
      </w:r>
    </w:p>
    <w:p w14:paraId="36CA023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传真：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 075-600-0440</w:t>
      </w:r>
    </w:p>
    <w:p w14:paraId="1492C22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21"/>
          <w:szCs w:val="21"/>
        </w:rPr>
        <w:t>官方网站：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fldChar w:fldCharType="begin"/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instrText xml:space="preserve"> HYPERLINK "https://www.no-art.jp/" \t "/Users/seki/Documents\\x/_new" </w:instrTex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fldChar w:fldCharType="separate"/>
      </w:r>
      <w:r>
        <w:rPr>
          <w:rStyle w:val="8"/>
          <w:rFonts w:hint="eastAsia" w:ascii="华文中宋" w:hAnsi="华文中宋" w:eastAsia="华文中宋" w:cs="华文中宋"/>
          <w:b w:val="0"/>
          <w:bCs/>
          <w:sz w:val="21"/>
          <w:szCs w:val="21"/>
        </w:rPr>
        <w:t>https://www.no-art.jp/</w:t>
      </w:r>
      <w: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  <w:fldChar w:fldCharType="end"/>
      </w:r>
    </w:p>
    <w:p w14:paraId="22864BCE">
      <w:pPr>
        <w:rPr>
          <w:rFonts w:hint="eastAsia" w:ascii="华文中宋" w:hAnsi="华文中宋" w:eastAsia="华文中宋" w:cs="华文中宋"/>
          <w:b w:val="0"/>
          <w:bCs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E7D38"/>
    <w:multiLevelType w:val="multilevel"/>
    <w:tmpl w:val="95FE7D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EC77AA6"/>
    <w:multiLevelType w:val="multilevel"/>
    <w:tmpl w:val="9EC77A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FD4EF27"/>
    <w:multiLevelType w:val="multilevel"/>
    <w:tmpl w:val="BFD4EF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F9FD505"/>
    <w:multiLevelType w:val="multilevel"/>
    <w:tmpl w:val="FF9FD5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FF869BC"/>
    <w:multiLevelType w:val="multilevel"/>
    <w:tmpl w:val="6FF869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E255"/>
    <w:rsid w:val="2C1D600D"/>
    <w:rsid w:val="6BE7E255"/>
    <w:rsid w:val="7DF20399"/>
    <w:rsid w:val="BE3F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2025-02-09T05:36:00Z</dcterms:created>
  <dc:creator>ロロリ</dc:creator>
  <cp:lastModifiedBy>ロロリ</cp:lastModifiedBy>
  <dcterms:modified xsi:type="dcterms:W3CDTF">2025-09-05T18:39:09Z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F2C93CF3002B1A16BDAFBA6889C987CF_43</vt:lpwstr>
  </property>
</Properties>
</file>